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776EF"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Email #1</w:t>
      </w:r>
    </w:p>
    <w:p w14:paraId="12CA9E9F"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Don't forget to include your signature at the bottom of each of your emails. Your title is Program Coordinator at Blue Insurance. </w:t>
      </w:r>
    </w:p>
    <w:p w14:paraId="0233ED8B"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have just started a new job. You've been there for four months and just learned that your best friend is eloping to Mexico in a month (dates are May 7-11) and would like you to be there to stand in the wedding. Participating in this wedding is very important to you. You know you have accrued the time off but know it is short notice to be away for a week. Write an email to your boss making the time off request. You Boss' name is Wendy Blanche and her email is </w:t>
      </w:r>
      <w:hyperlink r:id="rId5" w:history="1">
        <w:r>
          <w:rPr>
            <w:rStyle w:val="Hyperlink"/>
            <w:rFonts w:ascii="Helvetica Neue" w:hAnsi="Helvetica Neue"/>
          </w:rPr>
          <w:t>wblanche@thisbusiness.com</w:t>
        </w:r>
      </w:hyperlink>
      <w:r>
        <w:rPr>
          <w:rFonts w:ascii="Helvetica Neue" w:hAnsi="Helvetica Neue"/>
          <w:color w:val="2D3B45"/>
        </w:rPr>
        <w:t>.</w:t>
      </w:r>
    </w:p>
    <w:p w14:paraId="1D2C8E51"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r>
        <w:rPr>
          <w:rStyle w:val="Strong"/>
          <w:rFonts w:ascii="Helvetica Neue" w:hAnsi="Helvetica Neue"/>
          <w:color w:val="2D3B45"/>
          <w:u w:val="single"/>
        </w:rPr>
        <w:t>Email #2 </w:t>
      </w:r>
    </w:p>
    <w:p w14:paraId="515C8255"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Don't forget to include your signature at the bottom of each of your emails. Your title is Program Coordinator at Blue Insurance. </w:t>
      </w:r>
    </w:p>
    <w:p w14:paraId="6500DD9B"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are working with a team of four (across different departments) on an organization-wide project for a large insurance company. There is not a specific team lead as you all are of similar status within the organization. You have naturally taken on some leadership responsibilities but are not the official team lead or manager. You've noticed that the team is behind on the project timeline and may not meet the next deadline. You need to write a short email to the team to set a meeting to discuss the situation. Team emails are: Joe Smith (</w:t>
      </w:r>
      <w:hyperlink r:id="rId6" w:history="1">
        <w:r>
          <w:rPr>
            <w:rStyle w:val="Hyperlink"/>
            <w:rFonts w:ascii="Helvetica Neue" w:hAnsi="Helvetica Neue"/>
          </w:rPr>
          <w:t>jsmith@organization.org</w:t>
        </w:r>
      </w:hyperlink>
      <w:r>
        <w:rPr>
          <w:rFonts w:ascii="Helvetica Neue" w:hAnsi="Helvetica Neue"/>
          <w:color w:val="2D3B45"/>
        </w:rPr>
        <w:t>), Taja Jones (</w:t>
      </w:r>
      <w:hyperlink r:id="rId7" w:history="1">
        <w:r>
          <w:rPr>
            <w:rStyle w:val="Hyperlink"/>
            <w:rFonts w:ascii="Helvetica Neue" w:hAnsi="Helvetica Neue"/>
          </w:rPr>
          <w:t>tjones@orgnization.org</w:t>
        </w:r>
      </w:hyperlink>
      <w:r>
        <w:rPr>
          <w:rFonts w:ascii="Helvetica Neue" w:hAnsi="Helvetica Neue"/>
          <w:color w:val="2D3B45"/>
        </w:rPr>
        <w:t>), Spencer Marks (</w:t>
      </w:r>
      <w:hyperlink r:id="rId8" w:history="1">
        <w:r>
          <w:rPr>
            <w:rStyle w:val="Hyperlink"/>
            <w:rFonts w:ascii="Helvetica Neue" w:hAnsi="Helvetica Neue"/>
          </w:rPr>
          <w:t>smarks@organization.org</w:t>
        </w:r>
      </w:hyperlink>
      <w:r>
        <w:rPr>
          <w:rFonts w:ascii="Helvetica Neue" w:hAnsi="Helvetica Neue"/>
          <w:color w:val="2D3B45"/>
        </w:rPr>
        <w:t>), Beth Mills (</w:t>
      </w:r>
      <w:hyperlink r:id="rId9" w:history="1">
        <w:r>
          <w:rPr>
            <w:rStyle w:val="Hyperlink"/>
            <w:rFonts w:ascii="Helvetica Neue" w:hAnsi="Helvetica Neue"/>
          </w:rPr>
          <w:t>bmills@organization.org</w:t>
        </w:r>
      </w:hyperlink>
      <w:r>
        <w:rPr>
          <w:rFonts w:ascii="Helvetica Neue" w:hAnsi="Helvetica Neue"/>
          <w:color w:val="2D3B45"/>
        </w:rPr>
        <w:t xml:space="preserve">). When you send this </w:t>
      </w:r>
      <w:proofErr w:type="gramStart"/>
      <w:r>
        <w:rPr>
          <w:rFonts w:ascii="Helvetica Neue" w:hAnsi="Helvetica Neue"/>
          <w:color w:val="2D3B45"/>
        </w:rPr>
        <w:t>email</w:t>
      </w:r>
      <w:proofErr w:type="gramEnd"/>
      <w:r>
        <w:rPr>
          <w:rFonts w:ascii="Helvetica Neue" w:hAnsi="Helvetica Neue"/>
          <w:color w:val="2D3B45"/>
        </w:rPr>
        <w:t xml:space="preserve"> you have the option to include your boss in a CC or a BCC. Wendy's email address is listed in the scenario above. </w:t>
      </w:r>
    </w:p>
    <w:p w14:paraId="6D425E45"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At the bottom of your assignment, after the emails, explain why you chose to either CC, BCC or not include Wendy on your second email. </w:t>
      </w:r>
    </w:p>
    <w:p w14:paraId="26276A8A"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Email #3</w:t>
      </w:r>
    </w:p>
    <w:p w14:paraId="512EF225"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Don't forget to include your signature at the bottom of each of your emails. Your title is Billing Specialist at Maple Regional Hospital. </w:t>
      </w:r>
    </w:p>
    <w:p w14:paraId="110C5042"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You are working at a small regional hospital, Maple Regional, in the billing department. In this </w:t>
      </w:r>
      <w:proofErr w:type="gramStart"/>
      <w:r>
        <w:rPr>
          <w:rFonts w:ascii="Helvetica Neue" w:hAnsi="Helvetica Neue"/>
          <w:color w:val="2D3B45"/>
        </w:rPr>
        <w:t>role</w:t>
      </w:r>
      <w:proofErr w:type="gramEnd"/>
      <w:r>
        <w:rPr>
          <w:rFonts w:ascii="Helvetica Neue" w:hAnsi="Helvetica Neue"/>
          <w:color w:val="2D3B45"/>
        </w:rPr>
        <w:t xml:space="preserve"> you handle all concerns and complaints regarding invoices. You receive the following email from a patient who is clearly having some issues with their bill. Write a response email in which you inform the patient you are bringing this to your manager.</w:t>
      </w:r>
    </w:p>
    <w:p w14:paraId="206FAD26"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To: </w:t>
      </w:r>
      <w:hyperlink r:id="rId10" w:history="1">
        <w:r>
          <w:rPr>
            <w:rStyle w:val="Hyperlink"/>
            <w:rFonts w:ascii="Helvetica Neue" w:hAnsi="Helvetica Neue"/>
          </w:rPr>
          <w:t>billing@maplehospital.org</w:t>
        </w:r>
      </w:hyperlink>
    </w:p>
    <w:p w14:paraId="775254FB"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t>
      </w:r>
      <w:hyperlink r:id="rId11" w:history="1">
        <w:r>
          <w:rPr>
            <w:rStyle w:val="Hyperlink"/>
            <w:rFonts w:ascii="Helvetica Neue" w:hAnsi="Helvetica Neue"/>
          </w:rPr>
          <w:t>susiejbrown@yahoo.com</w:t>
        </w:r>
      </w:hyperlink>
    </w:p>
    <w:p w14:paraId="2C931AA5"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Subject: not paying this</w:t>
      </w:r>
    </w:p>
    <w:p w14:paraId="2271F05A"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Maple Regional:</w:t>
      </w:r>
    </w:p>
    <w:p w14:paraId="081E8052"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I came into your emergency room last month, had to wait 3 hours to be seen by anyone, wasn't seen by a doctor, just a nurse practitioner and then was told all I needed was a brace for my arm. Some student nurse then popped in and handed me a Velcro brace that I put on. That was it. Now I have a bill for $750 with a line item of $200 for the "application" of the brace. I will not pay for something that did not happen. I am not paying you that $200. I want you to take this charge off of this bill and send me a corrected invoice. </w:t>
      </w:r>
    </w:p>
    <w:p w14:paraId="152D722E"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-Susan Brown</w:t>
      </w:r>
    </w:p>
    <w:p w14:paraId="0B81FE85"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[Note: Ms. Brown does have insurance, but she has a high deductible health plan. That means she must reach a very high out of pocket threshold before her insurance coverage kicks in. This may also be a factor fueling her frustration.]</w:t>
      </w:r>
    </w:p>
    <w:p w14:paraId="150DE373"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w:t>
      </w:r>
    </w:p>
    <w:p w14:paraId="50DB6FEB" w14:textId="77777777" w:rsidR="00D25155" w:rsidRDefault="00D25155" w:rsidP="00D2515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D616C9B" w14:textId="77777777" w:rsidR="00D25155" w:rsidRDefault="00D25155">
      <w:bookmarkStart w:id="0" w:name="_GoBack"/>
      <w:bookmarkEnd w:id="0"/>
    </w:p>
    <w:p w14:paraId="6D902ECD" w14:textId="77777777" w:rsidR="00D25155" w:rsidRDefault="00D25155">
      <w:r>
        <w:br w:type="page"/>
      </w:r>
    </w:p>
    <w:p w14:paraId="4F606D07" w14:textId="77777777" w:rsidR="001F224F" w:rsidRDefault="001F224F">
      <w:r>
        <w:lastRenderedPageBreak/>
        <w:t>Your Name</w:t>
      </w:r>
    </w:p>
    <w:p w14:paraId="41437771" w14:textId="77777777" w:rsidR="001F224F" w:rsidRDefault="001F224F">
      <w:r>
        <w:t>PBHL-H245</w:t>
      </w:r>
    </w:p>
    <w:p w14:paraId="5449F1FB" w14:textId="77777777" w:rsidR="001F224F" w:rsidRPr="001F224F" w:rsidRDefault="001F224F">
      <w:r>
        <w:t>Assignment #2</w:t>
      </w:r>
    </w:p>
    <w:p w14:paraId="33D51269" w14:textId="77777777" w:rsidR="001F224F" w:rsidRPr="001F224F" w:rsidRDefault="001F224F">
      <w:pPr>
        <w:rPr>
          <w:b/>
        </w:rPr>
      </w:pPr>
      <w:r w:rsidRPr="001F224F">
        <w:rPr>
          <w:b/>
        </w:rPr>
        <w:t>Email One:</w:t>
      </w:r>
    </w:p>
    <w:tbl>
      <w:tblPr>
        <w:tblStyle w:val="TableGrid"/>
        <w:tblW w:w="0" w:type="auto"/>
        <w:tblLook w:val="04A0" w:firstRow="1" w:lastRow="0" w:firstColumn="1" w:lastColumn="0" w:noHBand="0" w:noVBand="1"/>
      </w:tblPr>
      <w:tblGrid>
        <w:gridCol w:w="9350"/>
      </w:tblGrid>
      <w:tr w:rsidR="001F224F" w14:paraId="1F568E98" w14:textId="77777777" w:rsidTr="001F224F">
        <w:tc>
          <w:tcPr>
            <w:tcW w:w="9350" w:type="dxa"/>
          </w:tcPr>
          <w:p w14:paraId="10301306" w14:textId="77777777" w:rsidR="001F224F" w:rsidRDefault="001F224F">
            <w:r>
              <w:t>To:</w:t>
            </w:r>
          </w:p>
        </w:tc>
      </w:tr>
      <w:tr w:rsidR="001F224F" w14:paraId="323C8872" w14:textId="77777777" w:rsidTr="001F224F">
        <w:tc>
          <w:tcPr>
            <w:tcW w:w="9350" w:type="dxa"/>
          </w:tcPr>
          <w:p w14:paraId="56A926A6" w14:textId="77777777" w:rsidR="001F224F" w:rsidRDefault="001F224F">
            <w:r>
              <w:t>Cc:</w:t>
            </w:r>
          </w:p>
        </w:tc>
      </w:tr>
      <w:tr w:rsidR="001F224F" w14:paraId="7D936A7C" w14:textId="77777777" w:rsidTr="001F224F">
        <w:tc>
          <w:tcPr>
            <w:tcW w:w="9350" w:type="dxa"/>
          </w:tcPr>
          <w:p w14:paraId="574B4498" w14:textId="77777777" w:rsidR="001F224F" w:rsidRDefault="001F224F">
            <w:r>
              <w:t>Bcc:</w:t>
            </w:r>
          </w:p>
        </w:tc>
      </w:tr>
      <w:tr w:rsidR="001F224F" w14:paraId="2829B562" w14:textId="77777777" w:rsidTr="001F224F">
        <w:tc>
          <w:tcPr>
            <w:tcW w:w="9350" w:type="dxa"/>
          </w:tcPr>
          <w:p w14:paraId="1B690D23" w14:textId="77777777" w:rsidR="001F224F" w:rsidRDefault="001F224F">
            <w:r>
              <w:t xml:space="preserve">Subject: </w:t>
            </w:r>
          </w:p>
        </w:tc>
      </w:tr>
      <w:tr w:rsidR="001F224F" w14:paraId="65E6647A" w14:textId="77777777" w:rsidTr="001F224F">
        <w:tc>
          <w:tcPr>
            <w:tcW w:w="9350" w:type="dxa"/>
          </w:tcPr>
          <w:p w14:paraId="632036E2" w14:textId="77777777" w:rsidR="001F224F" w:rsidRDefault="001F224F">
            <w:r>
              <w:t>Importance: High, Normal or Low</w:t>
            </w:r>
          </w:p>
        </w:tc>
      </w:tr>
      <w:tr w:rsidR="001F224F" w14:paraId="68FF4A02" w14:textId="77777777" w:rsidTr="001F224F">
        <w:tc>
          <w:tcPr>
            <w:tcW w:w="9350" w:type="dxa"/>
          </w:tcPr>
          <w:p w14:paraId="52A97722" w14:textId="77777777" w:rsidR="001F224F" w:rsidRDefault="001F224F"/>
          <w:p w14:paraId="4A4C32E3" w14:textId="77777777" w:rsidR="001F224F" w:rsidRDefault="001F224F"/>
          <w:p w14:paraId="6848F8A4" w14:textId="77777777" w:rsidR="001F224F" w:rsidRDefault="001F224F"/>
          <w:p w14:paraId="5277A509" w14:textId="77777777" w:rsidR="001F224F" w:rsidRDefault="001F224F"/>
          <w:p w14:paraId="530334F7" w14:textId="77777777" w:rsidR="001F224F" w:rsidRDefault="001F224F"/>
          <w:p w14:paraId="3D13DABF" w14:textId="77777777" w:rsidR="001F224F" w:rsidRDefault="001F224F"/>
          <w:p w14:paraId="3DBBA442" w14:textId="77777777" w:rsidR="001F224F" w:rsidRDefault="001F224F"/>
          <w:p w14:paraId="62994DC5" w14:textId="77777777" w:rsidR="001F224F" w:rsidRDefault="001F224F"/>
          <w:p w14:paraId="2E495795" w14:textId="77777777" w:rsidR="001F224F" w:rsidRDefault="001F224F"/>
          <w:p w14:paraId="4EB1C0E0" w14:textId="77777777" w:rsidR="001F224F" w:rsidRDefault="001F224F"/>
          <w:p w14:paraId="144131BC" w14:textId="77777777" w:rsidR="001F224F" w:rsidRDefault="001F224F"/>
          <w:p w14:paraId="241DC367" w14:textId="77777777" w:rsidR="001F224F" w:rsidRDefault="001F224F"/>
          <w:p w14:paraId="24DE128C" w14:textId="77777777" w:rsidR="001F224F" w:rsidRDefault="001F224F"/>
          <w:p w14:paraId="767A4D50" w14:textId="77777777" w:rsidR="001F224F" w:rsidRDefault="001F224F"/>
          <w:p w14:paraId="4CF4E8B4" w14:textId="77777777" w:rsidR="001F224F" w:rsidRDefault="001F224F"/>
          <w:p w14:paraId="6A9017EE" w14:textId="77777777" w:rsidR="001F224F" w:rsidRDefault="001F224F"/>
          <w:p w14:paraId="34F2FDCC" w14:textId="77777777" w:rsidR="001F224F" w:rsidRDefault="001F224F"/>
        </w:tc>
      </w:tr>
    </w:tbl>
    <w:p w14:paraId="24C712D5" w14:textId="77777777" w:rsidR="001F224F" w:rsidRDefault="001F224F"/>
    <w:p w14:paraId="042A42A2" w14:textId="77777777" w:rsidR="001F224F" w:rsidRDefault="001F224F" w:rsidP="001F224F"/>
    <w:p w14:paraId="644AFEBE" w14:textId="77777777" w:rsidR="001F224F" w:rsidRDefault="001F224F" w:rsidP="001F224F"/>
    <w:p w14:paraId="2C1B9A36" w14:textId="77777777" w:rsidR="001F224F" w:rsidRPr="001F224F" w:rsidRDefault="001F224F" w:rsidP="001F224F">
      <w:pPr>
        <w:rPr>
          <w:b/>
        </w:rPr>
      </w:pPr>
      <w:r>
        <w:rPr>
          <w:b/>
        </w:rPr>
        <w:t>Email Two</w:t>
      </w:r>
      <w:r w:rsidRPr="001F224F">
        <w:rPr>
          <w:b/>
        </w:rPr>
        <w:t>:</w:t>
      </w:r>
    </w:p>
    <w:tbl>
      <w:tblPr>
        <w:tblStyle w:val="TableGrid"/>
        <w:tblW w:w="0" w:type="auto"/>
        <w:tblLook w:val="04A0" w:firstRow="1" w:lastRow="0" w:firstColumn="1" w:lastColumn="0" w:noHBand="0" w:noVBand="1"/>
      </w:tblPr>
      <w:tblGrid>
        <w:gridCol w:w="9350"/>
      </w:tblGrid>
      <w:tr w:rsidR="001F224F" w14:paraId="76312D6C" w14:textId="77777777" w:rsidTr="00681353">
        <w:tc>
          <w:tcPr>
            <w:tcW w:w="9350" w:type="dxa"/>
          </w:tcPr>
          <w:p w14:paraId="39F7E5A1" w14:textId="77777777" w:rsidR="001F224F" w:rsidRDefault="001F224F" w:rsidP="00681353">
            <w:r>
              <w:t>To:</w:t>
            </w:r>
          </w:p>
        </w:tc>
      </w:tr>
      <w:tr w:rsidR="001F224F" w14:paraId="76CC2AEA" w14:textId="77777777" w:rsidTr="00681353">
        <w:tc>
          <w:tcPr>
            <w:tcW w:w="9350" w:type="dxa"/>
          </w:tcPr>
          <w:p w14:paraId="57A88391" w14:textId="77777777" w:rsidR="001F224F" w:rsidRDefault="001F224F" w:rsidP="00681353">
            <w:r>
              <w:t>Cc:</w:t>
            </w:r>
          </w:p>
        </w:tc>
      </w:tr>
      <w:tr w:rsidR="001F224F" w14:paraId="718BDC89" w14:textId="77777777" w:rsidTr="00681353">
        <w:tc>
          <w:tcPr>
            <w:tcW w:w="9350" w:type="dxa"/>
          </w:tcPr>
          <w:p w14:paraId="119739AA" w14:textId="77777777" w:rsidR="001F224F" w:rsidRDefault="001F224F" w:rsidP="00681353">
            <w:r>
              <w:t>Bcc:</w:t>
            </w:r>
          </w:p>
        </w:tc>
      </w:tr>
      <w:tr w:rsidR="001F224F" w14:paraId="7C8C0A70" w14:textId="77777777" w:rsidTr="00681353">
        <w:tc>
          <w:tcPr>
            <w:tcW w:w="9350" w:type="dxa"/>
          </w:tcPr>
          <w:p w14:paraId="1D98734D" w14:textId="77777777" w:rsidR="001F224F" w:rsidRDefault="001F224F" w:rsidP="00681353">
            <w:r>
              <w:t xml:space="preserve">Subject: </w:t>
            </w:r>
          </w:p>
        </w:tc>
      </w:tr>
      <w:tr w:rsidR="001F224F" w14:paraId="05DB0993" w14:textId="77777777" w:rsidTr="00681353">
        <w:tc>
          <w:tcPr>
            <w:tcW w:w="9350" w:type="dxa"/>
          </w:tcPr>
          <w:p w14:paraId="2379771B" w14:textId="77777777" w:rsidR="001F224F" w:rsidRDefault="001F224F" w:rsidP="00681353">
            <w:r>
              <w:t>Importance: High, Normal or Low</w:t>
            </w:r>
          </w:p>
        </w:tc>
      </w:tr>
      <w:tr w:rsidR="001F224F" w14:paraId="5E25F8A0" w14:textId="77777777" w:rsidTr="00681353">
        <w:tc>
          <w:tcPr>
            <w:tcW w:w="9350" w:type="dxa"/>
          </w:tcPr>
          <w:p w14:paraId="3F0AF9CF" w14:textId="77777777" w:rsidR="001F224F" w:rsidRDefault="001F224F" w:rsidP="00681353"/>
          <w:p w14:paraId="231E56E3" w14:textId="77777777" w:rsidR="001F224F" w:rsidRDefault="001F224F" w:rsidP="00681353"/>
          <w:p w14:paraId="5DF81064" w14:textId="77777777" w:rsidR="001F224F" w:rsidRDefault="001F224F" w:rsidP="00681353"/>
          <w:p w14:paraId="1099A293" w14:textId="77777777" w:rsidR="001F224F" w:rsidRDefault="001F224F" w:rsidP="00681353"/>
          <w:p w14:paraId="70FE977F" w14:textId="77777777" w:rsidR="001F224F" w:rsidRDefault="001F224F" w:rsidP="00681353"/>
          <w:p w14:paraId="7206E8E2" w14:textId="77777777" w:rsidR="001F224F" w:rsidRDefault="001F224F" w:rsidP="00681353"/>
          <w:p w14:paraId="0E2108C9" w14:textId="77777777" w:rsidR="001F224F" w:rsidRDefault="001F224F" w:rsidP="00681353"/>
          <w:p w14:paraId="245AC30A" w14:textId="77777777" w:rsidR="001F224F" w:rsidRDefault="001F224F" w:rsidP="00681353"/>
          <w:p w14:paraId="48F91D11" w14:textId="77777777" w:rsidR="001F224F" w:rsidRDefault="001F224F" w:rsidP="00681353"/>
          <w:p w14:paraId="17DCE521" w14:textId="77777777" w:rsidR="001F224F" w:rsidRDefault="001F224F" w:rsidP="00681353"/>
          <w:p w14:paraId="104ECF33" w14:textId="77777777" w:rsidR="001F224F" w:rsidRDefault="001F224F" w:rsidP="00681353"/>
          <w:p w14:paraId="3A6F9173" w14:textId="77777777" w:rsidR="001F224F" w:rsidRDefault="001F224F" w:rsidP="00681353"/>
          <w:p w14:paraId="652BABE9" w14:textId="77777777" w:rsidR="001F224F" w:rsidRDefault="001F224F" w:rsidP="00681353"/>
          <w:p w14:paraId="576F0041" w14:textId="77777777" w:rsidR="001F224F" w:rsidRDefault="001F224F" w:rsidP="00681353"/>
          <w:p w14:paraId="5869AC0E" w14:textId="77777777" w:rsidR="001F224F" w:rsidRDefault="001F224F" w:rsidP="00681353"/>
          <w:p w14:paraId="68FA8B3F" w14:textId="77777777" w:rsidR="001F224F" w:rsidRDefault="001F224F" w:rsidP="00681353"/>
          <w:p w14:paraId="6EBCDAE2" w14:textId="77777777" w:rsidR="001F224F" w:rsidRDefault="001F224F" w:rsidP="00681353"/>
        </w:tc>
      </w:tr>
    </w:tbl>
    <w:p w14:paraId="71BFFAF2" w14:textId="77777777" w:rsidR="001F224F" w:rsidRDefault="001F224F" w:rsidP="001F224F"/>
    <w:p w14:paraId="6D0B1A89" w14:textId="77777777" w:rsidR="001F224F" w:rsidRPr="001F224F" w:rsidRDefault="001F224F" w:rsidP="001F224F">
      <w:pPr>
        <w:rPr>
          <w:b/>
        </w:rPr>
      </w:pPr>
      <w:r>
        <w:t xml:space="preserve"> </w:t>
      </w:r>
      <w:r>
        <w:rPr>
          <w:b/>
        </w:rPr>
        <w:t>Email Three:</w:t>
      </w:r>
    </w:p>
    <w:tbl>
      <w:tblPr>
        <w:tblStyle w:val="TableGrid"/>
        <w:tblW w:w="0" w:type="auto"/>
        <w:tblLook w:val="04A0" w:firstRow="1" w:lastRow="0" w:firstColumn="1" w:lastColumn="0" w:noHBand="0" w:noVBand="1"/>
      </w:tblPr>
      <w:tblGrid>
        <w:gridCol w:w="9350"/>
      </w:tblGrid>
      <w:tr w:rsidR="001F224F" w14:paraId="237F37CC" w14:textId="77777777" w:rsidTr="00681353">
        <w:tc>
          <w:tcPr>
            <w:tcW w:w="9350" w:type="dxa"/>
          </w:tcPr>
          <w:p w14:paraId="5E05E717" w14:textId="77777777" w:rsidR="001F224F" w:rsidRDefault="001F224F" w:rsidP="00681353">
            <w:r>
              <w:t>To:</w:t>
            </w:r>
          </w:p>
        </w:tc>
      </w:tr>
      <w:tr w:rsidR="001F224F" w14:paraId="3AF81C42" w14:textId="77777777" w:rsidTr="00681353">
        <w:tc>
          <w:tcPr>
            <w:tcW w:w="9350" w:type="dxa"/>
          </w:tcPr>
          <w:p w14:paraId="628C49CD" w14:textId="77777777" w:rsidR="001F224F" w:rsidRDefault="001F224F" w:rsidP="00681353">
            <w:r>
              <w:t>Cc:</w:t>
            </w:r>
          </w:p>
        </w:tc>
      </w:tr>
      <w:tr w:rsidR="001F224F" w14:paraId="2EAC3779" w14:textId="77777777" w:rsidTr="00681353">
        <w:tc>
          <w:tcPr>
            <w:tcW w:w="9350" w:type="dxa"/>
          </w:tcPr>
          <w:p w14:paraId="5B60E133" w14:textId="77777777" w:rsidR="001F224F" w:rsidRDefault="001F224F" w:rsidP="00681353">
            <w:r>
              <w:t>Bcc:</w:t>
            </w:r>
          </w:p>
        </w:tc>
      </w:tr>
      <w:tr w:rsidR="001F224F" w14:paraId="5DB80D5D" w14:textId="77777777" w:rsidTr="00681353">
        <w:tc>
          <w:tcPr>
            <w:tcW w:w="9350" w:type="dxa"/>
          </w:tcPr>
          <w:p w14:paraId="1FD8DD8C" w14:textId="77777777" w:rsidR="001F224F" w:rsidRDefault="001F224F" w:rsidP="00681353">
            <w:r>
              <w:t xml:space="preserve">Subject: </w:t>
            </w:r>
          </w:p>
        </w:tc>
      </w:tr>
      <w:tr w:rsidR="001F224F" w14:paraId="18E7D941" w14:textId="77777777" w:rsidTr="00681353">
        <w:tc>
          <w:tcPr>
            <w:tcW w:w="9350" w:type="dxa"/>
          </w:tcPr>
          <w:p w14:paraId="78E589E4" w14:textId="77777777" w:rsidR="001F224F" w:rsidRDefault="001F224F" w:rsidP="00681353">
            <w:r>
              <w:t>Importance: High, Normal or Low</w:t>
            </w:r>
          </w:p>
        </w:tc>
      </w:tr>
      <w:tr w:rsidR="001F224F" w14:paraId="42DE56B0" w14:textId="77777777" w:rsidTr="00681353">
        <w:tc>
          <w:tcPr>
            <w:tcW w:w="9350" w:type="dxa"/>
          </w:tcPr>
          <w:p w14:paraId="11865BF9" w14:textId="77777777" w:rsidR="001F224F" w:rsidRDefault="001F224F" w:rsidP="00681353"/>
          <w:p w14:paraId="6A830C43" w14:textId="77777777" w:rsidR="001F224F" w:rsidRDefault="001F224F" w:rsidP="00681353"/>
          <w:p w14:paraId="407A5802" w14:textId="77777777" w:rsidR="001F224F" w:rsidRDefault="001F224F" w:rsidP="00681353"/>
          <w:p w14:paraId="308F0D42" w14:textId="77777777" w:rsidR="001F224F" w:rsidRDefault="001F224F" w:rsidP="00681353"/>
          <w:p w14:paraId="7AFC7038" w14:textId="77777777" w:rsidR="001F224F" w:rsidRDefault="001F224F" w:rsidP="00681353"/>
          <w:p w14:paraId="416A0CFB" w14:textId="77777777" w:rsidR="001F224F" w:rsidRDefault="001F224F" w:rsidP="00681353"/>
          <w:p w14:paraId="1C80BDBF" w14:textId="77777777" w:rsidR="001F224F" w:rsidRDefault="001F224F" w:rsidP="00681353"/>
          <w:p w14:paraId="11FC0395" w14:textId="77777777" w:rsidR="001F224F" w:rsidRDefault="001F224F" w:rsidP="00681353"/>
          <w:p w14:paraId="0C2231A4" w14:textId="77777777" w:rsidR="001F224F" w:rsidRDefault="001F224F" w:rsidP="00681353"/>
          <w:p w14:paraId="16D71122" w14:textId="77777777" w:rsidR="001F224F" w:rsidRDefault="001F224F" w:rsidP="00681353"/>
          <w:p w14:paraId="53B913CD" w14:textId="77777777" w:rsidR="001F224F" w:rsidRDefault="001F224F" w:rsidP="00681353"/>
          <w:p w14:paraId="7E398020" w14:textId="77777777" w:rsidR="001F224F" w:rsidRDefault="001F224F" w:rsidP="00681353"/>
          <w:p w14:paraId="7EF557F6" w14:textId="77777777" w:rsidR="001F224F" w:rsidRDefault="001F224F" w:rsidP="00681353"/>
          <w:p w14:paraId="253C80D0" w14:textId="77777777" w:rsidR="001F224F" w:rsidRDefault="001F224F" w:rsidP="00681353"/>
          <w:p w14:paraId="1D267C90" w14:textId="77777777" w:rsidR="001F224F" w:rsidRDefault="001F224F" w:rsidP="00681353"/>
          <w:p w14:paraId="68856159" w14:textId="77777777" w:rsidR="001F224F" w:rsidRDefault="001F224F" w:rsidP="00681353"/>
          <w:p w14:paraId="5FF486A5" w14:textId="77777777" w:rsidR="001F224F" w:rsidRDefault="001F224F" w:rsidP="00681353"/>
        </w:tc>
      </w:tr>
    </w:tbl>
    <w:p w14:paraId="66B0633E" w14:textId="77777777" w:rsidR="001F224F" w:rsidRDefault="001F224F" w:rsidP="001F224F"/>
    <w:sectPr w:rsidR="001F2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86182B"/>
    <w:multiLevelType w:val="hybridMultilevel"/>
    <w:tmpl w:val="3D463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24F"/>
    <w:rsid w:val="001F224F"/>
    <w:rsid w:val="00393A67"/>
    <w:rsid w:val="00D2515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C2F8"/>
  <w15:chartTrackingRefBased/>
  <w15:docId w15:val="{37D3DBB8-46AE-4054-87DE-7ACFA2C1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224F"/>
    <w:pPr>
      <w:ind w:left="720"/>
      <w:contextualSpacing/>
    </w:pPr>
  </w:style>
  <w:style w:type="paragraph" w:styleId="NormalWeb">
    <w:name w:val="Normal (Web)"/>
    <w:basedOn w:val="Normal"/>
    <w:uiPriority w:val="99"/>
    <w:semiHidden/>
    <w:unhideWhenUsed/>
    <w:rsid w:val="00D25155"/>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D25155"/>
    <w:rPr>
      <w:b/>
      <w:bCs/>
    </w:rPr>
  </w:style>
  <w:style w:type="character" w:styleId="Hyperlink">
    <w:name w:val="Hyperlink"/>
    <w:basedOn w:val="DefaultParagraphFont"/>
    <w:uiPriority w:val="99"/>
    <w:semiHidden/>
    <w:unhideWhenUsed/>
    <w:rsid w:val="00D251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938354">
      <w:bodyDiv w:val="1"/>
      <w:marLeft w:val="0"/>
      <w:marRight w:val="0"/>
      <w:marTop w:val="0"/>
      <w:marBottom w:val="0"/>
      <w:divBdr>
        <w:top w:val="none" w:sz="0" w:space="0" w:color="auto"/>
        <w:left w:val="none" w:sz="0" w:space="0" w:color="auto"/>
        <w:bottom w:val="none" w:sz="0" w:space="0" w:color="auto"/>
        <w:right w:val="none" w:sz="0" w:space="0" w:color="auto"/>
      </w:divBdr>
    </w:div>
    <w:div w:id="190717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usiejbrown@yahoo.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wblanche@thisbusiness.com" TargetMode="External"/><Relationship Id="rId6" Type="http://schemas.openxmlformats.org/officeDocument/2006/relationships/hyperlink" Target="mailto:jsmith@organization.org" TargetMode="External"/><Relationship Id="rId7" Type="http://schemas.openxmlformats.org/officeDocument/2006/relationships/hyperlink" Target="mailto:tjones@orgnization.org" TargetMode="External"/><Relationship Id="rId8" Type="http://schemas.openxmlformats.org/officeDocument/2006/relationships/hyperlink" Target="mailto:smarks@organization.org" TargetMode="External"/><Relationship Id="rId9" Type="http://schemas.openxmlformats.org/officeDocument/2006/relationships/hyperlink" Target="mailto:bmills@organization.org" TargetMode="External"/><Relationship Id="rId10" Type="http://schemas.openxmlformats.org/officeDocument/2006/relationships/hyperlink" Target="mailto:billing@maplehospi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563</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dc:description/>
  <cp:lastModifiedBy>Nabeel Alahmadi</cp:lastModifiedBy>
  <cp:revision>2</cp:revision>
  <dcterms:created xsi:type="dcterms:W3CDTF">2017-12-28T20:38:00Z</dcterms:created>
  <dcterms:modified xsi:type="dcterms:W3CDTF">2019-03-07T13:37:00Z</dcterms:modified>
</cp:coreProperties>
</file>